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36F1F" w14:textId="77777777" w:rsidR="001F14F1" w:rsidRDefault="001F14F1" w:rsidP="001F14F1">
      <w:pPr>
        <w:autoSpaceDE w:val="0"/>
        <w:autoSpaceDN w:val="0"/>
        <w:adjustRightInd w:val="0"/>
        <w:ind w:firstLine="3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AMMISSIONE/ESCLUSIONE DELLE CANDIDATURE DA PARTE DELL’UFFICIO ELETTORALE </w:t>
      </w:r>
    </w:p>
    <w:p w14:paraId="3BAAB69A" w14:textId="77777777" w:rsidR="001F14F1" w:rsidRDefault="001F14F1" w:rsidP="001F14F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Protocollo N° ________ del _________________</w:t>
      </w:r>
    </w:p>
    <w:p w14:paraId="1F2C1096" w14:textId="77777777" w:rsidR="001F14F1" w:rsidRDefault="001F14F1" w:rsidP="001F14F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L’Ufficio Elettorale del Comitato di _____________________________,</w:t>
      </w:r>
      <w:r w:rsidRPr="00F046ED">
        <w:rPr>
          <w:sz w:val="24"/>
          <w:szCs w:val="24"/>
        </w:rPr>
        <w:t xml:space="preserve"> verificata la regolarità e la sussistenz</w:t>
      </w:r>
      <w:r>
        <w:rPr>
          <w:sz w:val="24"/>
          <w:szCs w:val="24"/>
        </w:rPr>
        <w:t>a dei requisiti di eleggibilità:</w:t>
      </w:r>
    </w:p>
    <w:p w14:paraId="7884FE6A" w14:textId="68F7D867" w:rsidR="001F14F1" w:rsidRPr="00597A88" w:rsidRDefault="001F14F1" w:rsidP="001F14F1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  <w:sz w:val="24"/>
          <w:szCs w:val="24"/>
        </w:rPr>
      </w:pPr>
      <w:r w:rsidRPr="003B397A">
        <w:rPr>
          <w:b/>
          <w:i/>
          <w:sz w:val="24"/>
          <w:szCs w:val="24"/>
        </w:rPr>
        <w:t>certifica l’ammissione della/esclude la candidatura</w:t>
      </w:r>
      <w:r w:rsidRPr="00B812A7">
        <w:rPr>
          <w:b/>
          <w:sz w:val="24"/>
          <w:szCs w:val="24"/>
        </w:rPr>
        <w:t xml:space="preserve"> alla carica di </w:t>
      </w:r>
      <w:r w:rsidR="00B56675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 xml:space="preserve">onsigliere </w:t>
      </w:r>
      <w:r w:rsidR="00B56675">
        <w:rPr>
          <w:b/>
          <w:sz w:val="24"/>
          <w:szCs w:val="24"/>
        </w:rPr>
        <w:t xml:space="preserve">rappresentante dei </w:t>
      </w:r>
      <w:r>
        <w:rPr>
          <w:b/>
          <w:sz w:val="24"/>
          <w:szCs w:val="24"/>
        </w:rPr>
        <w:t>giovan</w:t>
      </w:r>
      <w:r w:rsidR="00B56675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</w:t>
      </w:r>
      <w:r w:rsidRPr="00B812A7">
        <w:rPr>
          <w:b/>
          <w:sz w:val="24"/>
          <w:szCs w:val="24"/>
        </w:rPr>
        <w:t>del Comitato</w:t>
      </w:r>
      <w:r>
        <w:rPr>
          <w:b/>
          <w:sz w:val="24"/>
          <w:szCs w:val="24"/>
        </w:rPr>
        <w:t xml:space="preserve"> </w:t>
      </w:r>
      <w:r w:rsidRPr="00597A88">
        <w:rPr>
          <w:b/>
          <w:sz w:val="24"/>
          <w:szCs w:val="24"/>
        </w:rPr>
        <w:t>dei</w:t>
      </w:r>
      <w:r>
        <w:rPr>
          <w:b/>
          <w:sz w:val="24"/>
          <w:szCs w:val="24"/>
        </w:rPr>
        <w:t>/del</w:t>
      </w:r>
      <w:r w:rsidRPr="00597A88">
        <w:rPr>
          <w:b/>
          <w:sz w:val="24"/>
          <w:szCs w:val="24"/>
        </w:rPr>
        <w:t xml:space="preserve"> seguenti</w:t>
      </w:r>
      <w:r>
        <w:rPr>
          <w:b/>
          <w:sz w:val="24"/>
          <w:szCs w:val="24"/>
        </w:rPr>
        <w:t>/e</w:t>
      </w:r>
      <w:r w:rsidRPr="00597A88">
        <w:rPr>
          <w:b/>
          <w:sz w:val="24"/>
          <w:szCs w:val="24"/>
        </w:rPr>
        <w:t xml:space="preserve"> soci</w:t>
      </w:r>
      <w:r>
        <w:rPr>
          <w:b/>
          <w:sz w:val="24"/>
          <w:szCs w:val="24"/>
        </w:rPr>
        <w:t>/o</w:t>
      </w:r>
      <w:r w:rsidRPr="00597A88">
        <w:rPr>
          <w:b/>
          <w:sz w:val="24"/>
          <w:szCs w:val="24"/>
        </w:rPr>
        <w:t>:</w:t>
      </w:r>
    </w:p>
    <w:p w14:paraId="22851031" w14:textId="77777777" w:rsidR="005E3500" w:rsidRPr="005E3500" w:rsidRDefault="005E3500" w:rsidP="00B56675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</w:rPr>
      </w:pPr>
    </w:p>
    <w:p w14:paraId="3209A347" w14:textId="37740869" w:rsidR="001F14F1" w:rsidRDefault="001F14F1" w:rsidP="00B5667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B56675">
        <w:rPr>
          <w:sz w:val="24"/>
          <w:szCs w:val="24"/>
        </w:rPr>
        <w:t>CONSIGLIERE GIOVANE</w:t>
      </w:r>
      <w:r w:rsidRPr="00B56675">
        <w:rPr>
          <w:sz w:val="24"/>
          <w:szCs w:val="24"/>
        </w:rPr>
        <w:tab/>
      </w:r>
      <w:r w:rsidRPr="00B56675">
        <w:rPr>
          <w:sz w:val="24"/>
          <w:szCs w:val="24"/>
        </w:rPr>
        <w:tab/>
      </w:r>
      <w:r w:rsidRPr="00B56675">
        <w:rPr>
          <w:i/>
          <w:sz w:val="24"/>
          <w:szCs w:val="24"/>
          <w:u w:val="single"/>
        </w:rPr>
        <w:t>_____________________</w:t>
      </w:r>
    </w:p>
    <w:p w14:paraId="3B66E9E0" w14:textId="77777777" w:rsidR="00B56675" w:rsidRDefault="00B56675" w:rsidP="00B5667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B56675">
        <w:rPr>
          <w:sz w:val="24"/>
          <w:szCs w:val="24"/>
        </w:rPr>
        <w:t>CONSIGLIERE GIOVANE</w:t>
      </w:r>
      <w:r w:rsidRPr="00B56675">
        <w:rPr>
          <w:sz w:val="24"/>
          <w:szCs w:val="24"/>
        </w:rPr>
        <w:tab/>
      </w:r>
      <w:r w:rsidRPr="00B56675">
        <w:rPr>
          <w:sz w:val="24"/>
          <w:szCs w:val="24"/>
        </w:rPr>
        <w:tab/>
      </w:r>
      <w:r w:rsidRPr="00B56675">
        <w:rPr>
          <w:i/>
          <w:sz w:val="24"/>
          <w:szCs w:val="24"/>
          <w:u w:val="single"/>
        </w:rPr>
        <w:t>_____________________</w:t>
      </w:r>
    </w:p>
    <w:p w14:paraId="651A6C6B" w14:textId="77777777" w:rsidR="00B56675" w:rsidRDefault="00B56675" w:rsidP="00B5667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B56675">
        <w:rPr>
          <w:sz w:val="24"/>
          <w:szCs w:val="24"/>
        </w:rPr>
        <w:t>CONSIGLIERE GIOVANE</w:t>
      </w:r>
      <w:r w:rsidRPr="00B56675">
        <w:rPr>
          <w:sz w:val="24"/>
          <w:szCs w:val="24"/>
        </w:rPr>
        <w:tab/>
      </w:r>
      <w:r w:rsidRPr="00B56675">
        <w:rPr>
          <w:sz w:val="24"/>
          <w:szCs w:val="24"/>
        </w:rPr>
        <w:tab/>
      </w:r>
      <w:r w:rsidRPr="00B56675">
        <w:rPr>
          <w:i/>
          <w:sz w:val="24"/>
          <w:szCs w:val="24"/>
          <w:u w:val="single"/>
        </w:rPr>
        <w:t>_____________________</w:t>
      </w:r>
    </w:p>
    <w:p w14:paraId="1C6BC47C" w14:textId="77777777" w:rsidR="00B56675" w:rsidRDefault="00B56675" w:rsidP="00B5667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B56675">
        <w:rPr>
          <w:sz w:val="24"/>
          <w:szCs w:val="24"/>
        </w:rPr>
        <w:t>CONSIGLIERE GIOVANE</w:t>
      </w:r>
      <w:r w:rsidRPr="00B56675">
        <w:rPr>
          <w:sz w:val="24"/>
          <w:szCs w:val="24"/>
        </w:rPr>
        <w:tab/>
      </w:r>
      <w:r w:rsidRPr="00B56675">
        <w:rPr>
          <w:sz w:val="24"/>
          <w:szCs w:val="24"/>
        </w:rPr>
        <w:tab/>
      </w:r>
      <w:r w:rsidRPr="00B56675">
        <w:rPr>
          <w:i/>
          <w:sz w:val="24"/>
          <w:szCs w:val="24"/>
          <w:u w:val="single"/>
        </w:rPr>
        <w:t>_____________________</w:t>
      </w:r>
    </w:p>
    <w:p w14:paraId="07D95D27" w14:textId="77777777" w:rsidR="00B56675" w:rsidRDefault="00B56675" w:rsidP="00B5667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B56675">
        <w:rPr>
          <w:sz w:val="24"/>
          <w:szCs w:val="24"/>
        </w:rPr>
        <w:t>CONSIGLIERE GIOVANE</w:t>
      </w:r>
      <w:r w:rsidRPr="00B56675">
        <w:rPr>
          <w:sz w:val="24"/>
          <w:szCs w:val="24"/>
        </w:rPr>
        <w:tab/>
      </w:r>
      <w:r w:rsidRPr="00B56675">
        <w:rPr>
          <w:sz w:val="24"/>
          <w:szCs w:val="24"/>
        </w:rPr>
        <w:tab/>
      </w:r>
      <w:r w:rsidRPr="00B56675">
        <w:rPr>
          <w:i/>
          <w:sz w:val="24"/>
          <w:szCs w:val="24"/>
          <w:u w:val="single"/>
        </w:rPr>
        <w:t>_____________________</w:t>
      </w:r>
    </w:p>
    <w:p w14:paraId="0FFBD835" w14:textId="77777777" w:rsidR="00B56675" w:rsidRDefault="00B56675" w:rsidP="00B5667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B56675">
        <w:rPr>
          <w:sz w:val="24"/>
          <w:szCs w:val="24"/>
        </w:rPr>
        <w:t>CONSIGLIERE GIOVANE</w:t>
      </w:r>
      <w:r w:rsidRPr="00B56675">
        <w:rPr>
          <w:sz w:val="24"/>
          <w:szCs w:val="24"/>
        </w:rPr>
        <w:tab/>
      </w:r>
      <w:r w:rsidRPr="00B56675">
        <w:rPr>
          <w:sz w:val="24"/>
          <w:szCs w:val="24"/>
        </w:rPr>
        <w:tab/>
      </w:r>
      <w:r w:rsidRPr="00B56675">
        <w:rPr>
          <w:i/>
          <w:sz w:val="24"/>
          <w:szCs w:val="24"/>
          <w:u w:val="single"/>
        </w:rPr>
        <w:t>_____________________</w:t>
      </w:r>
    </w:p>
    <w:p w14:paraId="016FACF1" w14:textId="77777777" w:rsidR="00B56675" w:rsidRDefault="00B56675" w:rsidP="00B5667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B56675">
        <w:rPr>
          <w:sz w:val="24"/>
          <w:szCs w:val="24"/>
        </w:rPr>
        <w:t>CONSIGLIERE GIOVANE</w:t>
      </w:r>
      <w:r w:rsidRPr="00B56675">
        <w:rPr>
          <w:sz w:val="24"/>
          <w:szCs w:val="24"/>
        </w:rPr>
        <w:tab/>
      </w:r>
      <w:r w:rsidRPr="00B56675">
        <w:rPr>
          <w:sz w:val="24"/>
          <w:szCs w:val="24"/>
        </w:rPr>
        <w:tab/>
      </w:r>
      <w:r w:rsidRPr="00B56675">
        <w:rPr>
          <w:i/>
          <w:sz w:val="24"/>
          <w:szCs w:val="24"/>
          <w:u w:val="single"/>
        </w:rPr>
        <w:t>_____________________</w:t>
      </w:r>
    </w:p>
    <w:p w14:paraId="797365EE" w14:textId="77777777" w:rsidR="00B56675" w:rsidRPr="00B56675" w:rsidRDefault="00B56675" w:rsidP="00B56675">
      <w:pPr>
        <w:autoSpaceDE w:val="0"/>
        <w:autoSpaceDN w:val="0"/>
        <w:adjustRightInd w:val="0"/>
        <w:spacing w:line="360" w:lineRule="auto"/>
        <w:ind w:left="1077"/>
        <w:jc w:val="both"/>
        <w:rPr>
          <w:i/>
          <w:sz w:val="24"/>
          <w:szCs w:val="24"/>
        </w:rPr>
      </w:pPr>
    </w:p>
    <w:p w14:paraId="36C9A8A5" w14:textId="77777777" w:rsidR="001F14F1" w:rsidRPr="005E3500" w:rsidRDefault="001F14F1" w:rsidP="001F14F1">
      <w:pPr>
        <w:autoSpaceDE w:val="0"/>
        <w:autoSpaceDN w:val="0"/>
        <w:adjustRightInd w:val="0"/>
        <w:spacing w:after="0" w:line="360" w:lineRule="auto"/>
        <w:ind w:left="644"/>
        <w:jc w:val="both"/>
        <w:rPr>
          <w:i/>
          <w:sz w:val="2"/>
          <w:szCs w:val="2"/>
        </w:rPr>
      </w:pPr>
    </w:p>
    <w:p w14:paraId="71579136" w14:textId="2881E92D" w:rsidR="001F14F1" w:rsidRPr="00FF6483" w:rsidRDefault="001F14F1" w:rsidP="001F14F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presente verbale viene affisso all’albo del Comitato e inviato </w:t>
      </w:r>
      <w:r w:rsidRPr="00FF6483">
        <w:rPr>
          <w:sz w:val="24"/>
          <w:szCs w:val="24"/>
        </w:rPr>
        <w:t xml:space="preserve">ai </w:t>
      </w:r>
      <w:r>
        <w:rPr>
          <w:sz w:val="24"/>
          <w:szCs w:val="24"/>
        </w:rPr>
        <w:t>S</w:t>
      </w:r>
      <w:r w:rsidRPr="00FF6483">
        <w:rPr>
          <w:sz w:val="24"/>
          <w:szCs w:val="24"/>
        </w:rPr>
        <w:t xml:space="preserve">oci interessati utilizzando il recapito dagli stessi indicato nel modulo di candidatura. </w:t>
      </w:r>
    </w:p>
    <w:p w14:paraId="476ACB90" w14:textId="77777777" w:rsidR="001F14F1" w:rsidRDefault="001F14F1" w:rsidP="001F14F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presente verbale - </w:t>
      </w:r>
      <w:r w:rsidRPr="00765543">
        <w:rPr>
          <w:b/>
          <w:sz w:val="24"/>
          <w:szCs w:val="24"/>
          <w:u w:val="single"/>
        </w:rPr>
        <w:t>unitamente alla copia delle candidature comprensive dei programmi strategici presentati dai singoli candidati</w:t>
      </w:r>
      <w:r>
        <w:rPr>
          <w:sz w:val="24"/>
          <w:szCs w:val="24"/>
        </w:rPr>
        <w:t xml:space="preserve"> - viene inviato al Comitato Regionale.</w:t>
      </w:r>
    </w:p>
    <w:p w14:paraId="67103265" w14:textId="77777777" w:rsidR="001F14F1" w:rsidRDefault="001F14F1" w:rsidP="001F14F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Luogo e data _________________________</w:t>
      </w:r>
    </w:p>
    <w:p w14:paraId="736A39C9" w14:textId="77777777" w:rsidR="001F14F1" w:rsidRPr="00330207" w:rsidRDefault="001F14F1" w:rsidP="001F14F1">
      <w:pPr>
        <w:autoSpaceDE w:val="0"/>
        <w:autoSpaceDN w:val="0"/>
        <w:adjustRightInd w:val="0"/>
        <w:spacing w:after="0"/>
        <w:ind w:left="4956" w:firstLine="6"/>
        <w:jc w:val="center"/>
        <w:rPr>
          <w:sz w:val="24"/>
          <w:szCs w:val="24"/>
        </w:rPr>
      </w:pPr>
      <w:r w:rsidRPr="00330207">
        <w:rPr>
          <w:sz w:val="24"/>
          <w:szCs w:val="24"/>
        </w:rPr>
        <w:t>IL PRESIDENTE</w:t>
      </w:r>
    </w:p>
    <w:p w14:paraId="4D37BFD7" w14:textId="1ADB2D87" w:rsidR="001F14F1" w:rsidRDefault="001F14F1" w:rsidP="001F14F1">
      <w:pPr>
        <w:autoSpaceDE w:val="0"/>
        <w:autoSpaceDN w:val="0"/>
        <w:adjustRightInd w:val="0"/>
        <w:spacing w:after="0"/>
        <w:ind w:left="4956" w:firstLine="6"/>
        <w:jc w:val="center"/>
        <w:rPr>
          <w:sz w:val="24"/>
          <w:szCs w:val="24"/>
        </w:rPr>
      </w:pPr>
      <w:r w:rsidRPr="00330207">
        <w:rPr>
          <w:sz w:val="24"/>
          <w:szCs w:val="24"/>
        </w:rPr>
        <w:t xml:space="preserve">UFFICIO ELETTORALE </w:t>
      </w:r>
    </w:p>
    <w:p w14:paraId="243CC382" w14:textId="2CA41BAA" w:rsidR="0036212C" w:rsidRPr="005E3500" w:rsidRDefault="001F14F1" w:rsidP="005E3500">
      <w:pPr>
        <w:autoSpaceDE w:val="0"/>
        <w:autoSpaceDN w:val="0"/>
        <w:adjustRightInd w:val="0"/>
        <w:spacing w:after="0"/>
        <w:ind w:left="4956" w:firstLine="6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sectPr w:rsidR="0036212C" w:rsidRPr="005E3500" w:rsidSect="00A9541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849" w:bottom="851" w:left="851" w:header="426" w:footer="1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B2CC1" w14:textId="77777777" w:rsidR="003B587F" w:rsidRDefault="003B587F" w:rsidP="004C0F8D">
      <w:pPr>
        <w:spacing w:after="0" w:line="240" w:lineRule="auto"/>
      </w:pPr>
      <w:r>
        <w:separator/>
      </w:r>
    </w:p>
  </w:endnote>
  <w:endnote w:type="continuationSeparator" w:id="0">
    <w:p w14:paraId="7E725CFF" w14:textId="77777777" w:rsidR="003B587F" w:rsidRDefault="003B587F" w:rsidP="004C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BE81D" w14:textId="77777777" w:rsidR="00550A1D" w:rsidRPr="00550A1D" w:rsidRDefault="00440E23">
    <w:pPr>
      <w:pStyle w:val="Pidipagina"/>
      <w:rPr>
        <w:rFonts w:ascii="Arial" w:hAnsi="Arial" w:cs="Arial"/>
        <w:color w:val="CC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377679" wp14:editId="0A0A952A">
              <wp:simplePos x="0" y="0"/>
              <wp:positionH relativeFrom="column">
                <wp:posOffset>2240915</wp:posOffset>
              </wp:positionH>
              <wp:positionV relativeFrom="paragraph">
                <wp:posOffset>72390</wp:posOffset>
              </wp:positionV>
              <wp:extent cx="4571365" cy="847725"/>
              <wp:effectExtent l="0" t="0" r="19685" b="28575"/>
              <wp:wrapNone/>
              <wp:docPr id="1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03326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Associazione della Croce Rossa Italiana – Organizzazione di Volontariato</w:t>
                          </w:r>
                        </w:p>
                        <w:p w14:paraId="2B36EB02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 xml:space="preserve">Comitato di ___________ </w:t>
                          </w:r>
                        </w:p>
                        <w:p w14:paraId="74E27A06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(indirizzo)</w:t>
                          </w:r>
                        </w:p>
                        <w:p w14:paraId="2F703144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(mail e numero di telefono)</w:t>
                          </w:r>
                        </w:p>
                        <w:p w14:paraId="7D8DE034" w14:textId="68470C8E" w:rsidR="00517500" w:rsidRPr="00A95412" w:rsidRDefault="00517500" w:rsidP="00A95412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C.F. ______________</w:t>
                          </w:r>
                          <w:r w:rsidR="00A95412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P.IVA _____________</w:t>
                          </w:r>
                        </w:p>
                        <w:p w14:paraId="71E2A371" w14:textId="77777777" w:rsidR="006174AF" w:rsidRDefault="006174AF" w:rsidP="00AA16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37767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76.45pt;margin-top:5.7pt;width:359.95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" strokecolor="white [3212]">
              <v:textbox>
                <w:txbxContent>
                  <w:p w14:paraId="22803326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Associazione della Croce Rossa Italiana – Organizzazione di Volontariato</w:t>
                    </w:r>
                  </w:p>
                  <w:p w14:paraId="2B36EB02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 xml:space="preserve">Comitato di ___________ </w:t>
                    </w:r>
                  </w:p>
                  <w:p w14:paraId="74E27A06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(indirizzo)</w:t>
                    </w:r>
                  </w:p>
                  <w:p w14:paraId="2F703144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(mail e numero di telefono)</w:t>
                    </w:r>
                  </w:p>
                  <w:p w14:paraId="7D8DE034" w14:textId="68470C8E" w:rsidR="00517500" w:rsidRPr="00A95412" w:rsidRDefault="00517500" w:rsidP="00A95412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C.F. ______________</w:t>
                    </w:r>
                    <w:r w:rsidR="00A95412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 xml:space="preserve"> </w:t>
                    </w: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P.IVA _____________</w:t>
                    </w:r>
                  </w:p>
                  <w:p w14:paraId="71E2A371" w14:textId="77777777" w:rsidR="006174AF" w:rsidRDefault="006174AF" w:rsidP="00AA1698"/>
                </w:txbxContent>
              </v:textbox>
            </v:shape>
          </w:pict>
        </mc:Fallback>
      </mc:AlternateContent>
    </w:r>
    <w:r w:rsidRPr="00550A1D">
      <w:rPr>
        <w:rFonts w:ascii="Arial" w:hAnsi="Arial" w:cs="Arial"/>
        <w:noProof/>
        <w:color w:val="CC0000"/>
        <w:sz w:val="16"/>
        <w:szCs w:val="16"/>
      </w:rPr>
      <w:drawing>
        <wp:anchor distT="36576" distB="36576" distL="36576" distR="36576" simplePos="0" relativeHeight="251646976" behindDoc="0" locked="0" layoutInCell="1" allowOverlap="1" wp14:anchorId="7410DE8B" wp14:editId="0A6F0F86">
          <wp:simplePos x="0" y="0"/>
          <wp:positionH relativeFrom="column">
            <wp:posOffset>-11007</wp:posOffset>
          </wp:positionH>
          <wp:positionV relativeFrom="paragraph">
            <wp:posOffset>169545</wp:posOffset>
          </wp:positionV>
          <wp:extent cx="996950" cy="352425"/>
          <wp:effectExtent l="0" t="0" r="0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40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F596174" wp14:editId="61B34319">
              <wp:simplePos x="0" y="0"/>
              <wp:positionH relativeFrom="column">
                <wp:posOffset>-97790</wp:posOffset>
              </wp:positionH>
              <wp:positionV relativeFrom="paragraph">
                <wp:posOffset>-96520</wp:posOffset>
              </wp:positionV>
              <wp:extent cx="738505" cy="315595"/>
              <wp:effectExtent l="4445" t="1905" r="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3AB777" w14:textId="77777777" w:rsidR="006174AF" w:rsidRPr="00440E23" w:rsidRDefault="006174AF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596174" id="_x0000_s1028" type="#_x0000_t202" style="position:absolute;margin-left:-7.7pt;margin-top:-7.6pt;width:58.15pt;height: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" filled="f" stroked="f">
              <v:textbox>
                <w:txbxContent>
                  <w:p w14:paraId="413AB777" w14:textId="77777777" w:rsidR="006174AF" w:rsidRPr="00440E23" w:rsidRDefault="006174AF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898012" wp14:editId="3521FCFF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8" name="Text Box 10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6DBF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42728C5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8898012" id="Text Box 10" o:spid="_x0000_s1029" type="#_x0000_t202" alt="www.cri.it&#10;Salvare vite, cambiare mentalità&#10;" style="position:absolute;margin-left:42.4pt;margin-top:163.75pt;width:62pt;height:3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B5wlStIgIAAAs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1D46DBF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42728C5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B5F991C" wp14:editId="73F39BCC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7" name="Text Box 9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35B8C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0F8BC548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B5F991C" id="Text Box 9" o:spid="_x0000_s1030" type="#_x0000_t202" alt="www.cri.it&#10;Salvare vite, cambiare mentalità&#10;" style="position:absolute;margin-left:42.4pt;margin-top:163.75pt;width:62pt;height:31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DyS20UIgIAAAo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27735B8C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0F8BC548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6174AF">
      <w:rPr>
        <w:rFonts w:ascii="Arial" w:hAnsi="Arial" w:cs="Arial"/>
        <w:color w:val="CC0000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DCBC2" w14:textId="77777777" w:rsidR="001E39B1" w:rsidRDefault="00440E23">
    <w:pPr>
      <w:pStyle w:val="Pidipagina"/>
    </w:pPr>
    <w:r w:rsidRPr="001E39B1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041DD93" wp14:editId="59DE3E3F">
              <wp:simplePos x="0" y="0"/>
              <wp:positionH relativeFrom="column">
                <wp:posOffset>-80645</wp:posOffset>
              </wp:positionH>
              <wp:positionV relativeFrom="paragraph">
                <wp:posOffset>-95049</wp:posOffset>
              </wp:positionV>
              <wp:extent cx="738505" cy="315595"/>
              <wp:effectExtent l="0" t="0" r="0" b="8255"/>
              <wp:wrapNone/>
              <wp:docPr id="2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36106" w14:textId="77777777" w:rsidR="001E39B1" w:rsidRPr="00440E23" w:rsidRDefault="001E39B1" w:rsidP="001E39B1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41DD93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6.35pt;margin-top:-7.5pt;width:58.15pt;height:2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" filled="f" stroked="f">
              <v:textbox>
                <w:txbxContent>
                  <w:p w14:paraId="4B636106" w14:textId="77777777" w:rsidR="001E39B1" w:rsidRPr="00440E23" w:rsidRDefault="001E39B1" w:rsidP="001E39B1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Pr="001E39B1">
      <w:rPr>
        <w:noProof/>
      </w:rPr>
      <w:drawing>
        <wp:anchor distT="36576" distB="36576" distL="36576" distR="36576" simplePos="0" relativeHeight="251677696" behindDoc="0" locked="0" layoutInCell="1" allowOverlap="1" wp14:anchorId="3E06DBAA" wp14:editId="2825EE5D">
          <wp:simplePos x="0" y="0"/>
          <wp:positionH relativeFrom="column">
            <wp:posOffset>14182</wp:posOffset>
          </wp:positionH>
          <wp:positionV relativeFrom="paragraph">
            <wp:posOffset>180975</wp:posOffset>
          </wp:positionV>
          <wp:extent cx="996950" cy="352425"/>
          <wp:effectExtent l="0" t="0" r="0" b="9525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23624F3" wp14:editId="02345CD7">
              <wp:simplePos x="0" y="0"/>
              <wp:positionH relativeFrom="column">
                <wp:posOffset>2942590</wp:posOffset>
              </wp:positionH>
              <wp:positionV relativeFrom="paragraph">
                <wp:posOffset>-85513</wp:posOffset>
              </wp:positionV>
              <wp:extent cx="3628390" cy="1940560"/>
              <wp:effectExtent l="0" t="0" r="10160" b="21590"/>
              <wp:wrapNone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8390" cy="1940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C14ED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</w:p>
                        <w:p w14:paraId="2CABB01A" w14:textId="77777777" w:rsidR="00982B88" w:rsidRDefault="00982B88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333F2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18F8D6A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Via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dei Massoni 21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50139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Firenze</w:t>
                          </w:r>
                        </w:p>
                        <w:p w14:paraId="0B310FA6" w14:textId="77777777" w:rsidR="005257C0" w:rsidRPr="005257C0" w:rsidRDefault="007457F4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@cri.it  |</w:t>
                          </w:r>
                          <w:proofErr w:type="gramEnd"/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0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55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40571</w:t>
                          </w:r>
                        </w:p>
                        <w:p w14:paraId="74321B9C" w14:textId="77777777" w:rsidR="007457F4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C.F.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94257270481</w:t>
                          </w:r>
                        </w:p>
                        <w:p w14:paraId="415A1460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P.IVA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06627070482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37CC8583" w14:textId="77777777" w:rsidR="001E39B1" w:rsidRDefault="001E39B1" w:rsidP="001E39B1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2AB5E0" w14:textId="77777777" w:rsidR="001E39B1" w:rsidRDefault="001E39B1" w:rsidP="001E39B1">
                          <w:pPr>
                            <w:widowControl w:val="0"/>
                            <w:spacing w:after="0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  <w:p w14:paraId="4D90308F" w14:textId="77777777" w:rsidR="001E39B1" w:rsidRDefault="001E39B1" w:rsidP="001E39B1">
                          <w:pPr>
                            <w:widowControl w:val="0"/>
                            <w:rPr>
                              <w:rFonts w:ascii="Calibri" w:hAnsi="Calibri" w:cs="Times New Roman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14:paraId="2FA3C427" w14:textId="77777777" w:rsidR="001E39B1" w:rsidRDefault="001E39B1" w:rsidP="001E39B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3624F3" id="_x0000_s1033" type="#_x0000_t202" style="position:absolute;margin-left:231.7pt;margin-top:-6.75pt;width:285.7pt;height:15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" strokecolor="white [3212]">
              <v:textbox>
                <w:txbxContent>
                  <w:p w14:paraId="68AC14ED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</w:p>
                  <w:p w14:paraId="2CABB01A" w14:textId="77777777" w:rsidR="00982B88" w:rsidRDefault="00982B88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333F2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518F8D6A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Via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dei Massoni 21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-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50139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Firenze</w:t>
                    </w:r>
                  </w:p>
                  <w:p w14:paraId="0B310FA6" w14:textId="77777777" w:rsidR="005257C0" w:rsidRPr="005257C0" w:rsidRDefault="007457F4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>@cri.it  |</w:t>
                    </w:r>
                    <w:proofErr w:type="gramEnd"/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0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55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40571</w:t>
                    </w:r>
                  </w:p>
                  <w:p w14:paraId="74321B9C" w14:textId="77777777" w:rsidR="007457F4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C.F.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94257270481</w:t>
                    </w:r>
                  </w:p>
                  <w:p w14:paraId="415A1460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P.IVA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06627070482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37CC8583" w14:textId="77777777" w:rsidR="001E39B1" w:rsidRDefault="001E39B1" w:rsidP="001E39B1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2AB5E0" w14:textId="77777777" w:rsidR="001E39B1" w:rsidRDefault="001E39B1" w:rsidP="001E39B1">
                    <w:pPr>
                      <w:widowControl w:val="0"/>
                      <w:spacing w:after="0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  <w:p w14:paraId="4D90308F" w14:textId="77777777" w:rsidR="001E39B1" w:rsidRDefault="001E39B1" w:rsidP="001E39B1">
                    <w:pPr>
                      <w:widowControl w:val="0"/>
                      <w:rPr>
                        <w:rFonts w:ascii="Calibri" w:hAnsi="Calibri" w:cs="Times New Roman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14:paraId="2FA3C427" w14:textId="77777777" w:rsidR="001E39B1" w:rsidRDefault="001E39B1" w:rsidP="001E39B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90A60" w14:textId="77777777" w:rsidR="003B587F" w:rsidRDefault="003B587F" w:rsidP="004C0F8D">
      <w:pPr>
        <w:spacing w:after="0" w:line="240" w:lineRule="auto"/>
      </w:pPr>
      <w:r>
        <w:separator/>
      </w:r>
    </w:p>
  </w:footnote>
  <w:footnote w:type="continuationSeparator" w:id="0">
    <w:p w14:paraId="7DC70EA0" w14:textId="77777777" w:rsidR="003B587F" w:rsidRDefault="003B587F" w:rsidP="004C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1F955" w14:textId="28661B19" w:rsidR="004C0F8D" w:rsidRDefault="00F37A6F" w:rsidP="00F37A6F">
    <w:pPr>
      <w:pStyle w:val="Intestazion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95A61F" wp14:editId="55C7A182">
              <wp:simplePos x="0" y="0"/>
              <wp:positionH relativeFrom="column">
                <wp:posOffset>2018640</wp:posOffset>
              </wp:positionH>
              <wp:positionV relativeFrom="paragraph">
                <wp:posOffset>231873</wp:posOffset>
              </wp:positionV>
              <wp:extent cx="3218641" cy="641985"/>
              <wp:effectExtent l="0" t="0" r="0" b="5715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641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3531C9" w14:textId="77777777" w:rsidR="004C0F8D" w:rsidRPr="00A239B2" w:rsidRDefault="004C0F8D" w:rsidP="00865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32496F1F" w14:textId="77777777" w:rsidR="00517500" w:rsidRDefault="00982B88" w:rsidP="00517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517500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di</w:t>
                          </w:r>
                        </w:p>
                        <w:p w14:paraId="5F13D201" w14:textId="40471650" w:rsidR="00C90262" w:rsidRPr="000D151C" w:rsidRDefault="00517500" w:rsidP="00517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_______________________</w:t>
                          </w:r>
                          <w:r w:rsidR="00941D5B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5A6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58.95pt;margin-top:18.25pt;width:253.45pt;height:5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" filled="f" stroked="f">
              <v:textbox>
                <w:txbxContent>
                  <w:p w14:paraId="6B3531C9" w14:textId="77777777" w:rsidR="004C0F8D" w:rsidRPr="00A239B2" w:rsidRDefault="004C0F8D" w:rsidP="00865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32496F1F" w14:textId="77777777" w:rsidR="00517500" w:rsidRDefault="00982B88" w:rsidP="00517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517500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di</w:t>
                    </w:r>
                  </w:p>
                  <w:p w14:paraId="5F13D201" w14:textId="40471650" w:rsidR="00C90262" w:rsidRPr="000D151C" w:rsidRDefault="00517500" w:rsidP="00517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_______________________</w:t>
                    </w:r>
                    <w:r w:rsidR="00941D5B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07995E0" wp14:editId="486AD29A">
          <wp:extent cx="1151906" cy="1021000"/>
          <wp:effectExtent l="0" t="0" r="0" b="825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417" cy="1031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33D3" w:rsidRPr="001433D3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38CF5" w14:textId="77777777" w:rsidR="001E39B1" w:rsidRDefault="00440E23">
    <w:pPr>
      <w:pStyle w:val="Intestazione"/>
    </w:pPr>
    <w:r w:rsidRPr="00273521">
      <w:rPr>
        <w:noProof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0632268E" wp14:editId="63ACE727">
              <wp:simplePos x="0" y="0"/>
              <wp:positionH relativeFrom="column">
                <wp:posOffset>5263515</wp:posOffset>
              </wp:positionH>
              <wp:positionV relativeFrom="paragraph">
                <wp:posOffset>-48895</wp:posOffset>
              </wp:positionV>
              <wp:extent cx="1456690" cy="1165225"/>
              <wp:effectExtent l="0" t="0" r="0" b="0"/>
              <wp:wrapNone/>
              <wp:docPr id="19" name="Grup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6690" cy="1165225"/>
                        <a:chOff x="0" y="0"/>
                        <a:chExt cx="1456765" cy="1165412"/>
                      </a:xfrm>
                    </wpg:grpSpPr>
                    <pic:pic xmlns:pic="http://schemas.openxmlformats.org/drawingml/2006/picture">
                      <pic:nvPicPr>
                        <pic:cNvPr id="5" name="Immagine 5" descr="C:\Users\Utente\Dropbox\Manuale di comunicazione integrata 2015\CAPITOLI\1 Marchio\Marchio CRI 2016\Marchio CRI\Marchio RGB\MARCHIO-ROSSO-VERTICALE-RGB--Aree-di-rispetto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49" t="20245"/>
                        <a:stretch/>
                      </pic:blipFill>
                      <pic:spPr bwMode="auto">
                        <a:xfrm>
                          <a:off x="161365" y="0"/>
                          <a:ext cx="1295400" cy="1165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6" name="Connettore 1 6"/>
                      <wps:cNvCnPr/>
                      <wps:spPr>
                        <a:xfrm>
                          <a:off x="0" y="53788"/>
                          <a:ext cx="0" cy="87722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9339051" id="Gruppo 19" o:spid="_x0000_s1026" style="position:absolute;margin-left:414.45pt;margin-top:-3.85pt;width:114.7pt;height:91.75pt;z-index:251631616" coordsize="14567,11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613;width:12954;height:11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">
                <v:imagedata r:id="rId2" o:title="MARCHIO-ROSSO-VERTICALE-RGB--Aree-di-rispetto" croptop="13268f" cropleft="7438f"/>
              </v:shape>
              <v:line id="Connettore 1 6" o:spid="_x0000_s1028" style="position:absolute;visibility:visible;mso-wrap-style:square" from="0,537" to="0,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" strokecolor="#ef0000" strokeweight="1pt"/>
            </v:group>
          </w:pict>
        </mc:Fallback>
      </mc:AlternateContent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3F595983" wp14:editId="7B2CC1B8">
              <wp:simplePos x="0" y="0"/>
              <wp:positionH relativeFrom="column">
                <wp:posOffset>1911350</wp:posOffset>
              </wp:positionH>
              <wp:positionV relativeFrom="paragraph">
                <wp:posOffset>125529</wp:posOffset>
              </wp:positionV>
              <wp:extent cx="3218180" cy="641985"/>
              <wp:effectExtent l="0" t="0" r="0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68BCF" w14:textId="77777777" w:rsidR="001E39B1" w:rsidRPr="00A239B2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434E53C6" w14:textId="77777777" w:rsidR="001E39B1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Toscana</w:t>
                          </w:r>
                        </w:p>
                        <w:p w14:paraId="2EF0B769" w14:textId="77777777" w:rsidR="001E39B1" w:rsidRPr="000D151C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Il Presidente</w:t>
                          </w:r>
                          <w:r w:rsidR="00194F7D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95983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50.5pt;margin-top:9.9pt;width:253.4pt;height:50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" filled="f" stroked="f">
              <v:textbox>
                <w:txbxContent>
                  <w:p w14:paraId="4FA68BCF" w14:textId="77777777" w:rsidR="001E39B1" w:rsidRPr="00A239B2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434E53C6" w14:textId="77777777" w:rsidR="001E39B1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Toscana</w:t>
                    </w:r>
                  </w:p>
                  <w:p w14:paraId="2EF0B769" w14:textId="77777777" w:rsidR="001E39B1" w:rsidRPr="000D151C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Il Presidente</w:t>
                    </w:r>
                    <w:r w:rsidR="00194F7D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A19F6"/>
    <w:multiLevelType w:val="hybridMultilevel"/>
    <w:tmpl w:val="57AE37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A2B73"/>
    <w:multiLevelType w:val="hybridMultilevel"/>
    <w:tmpl w:val="CC3E0CDC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BC4A6B"/>
    <w:multiLevelType w:val="hybridMultilevel"/>
    <w:tmpl w:val="23F491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943CC"/>
    <w:multiLevelType w:val="hybridMultilevel"/>
    <w:tmpl w:val="65CA71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71B40"/>
    <w:multiLevelType w:val="hybridMultilevel"/>
    <w:tmpl w:val="D518895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13139"/>
    <w:multiLevelType w:val="hybridMultilevel"/>
    <w:tmpl w:val="59DCE4B8"/>
    <w:lvl w:ilvl="0" w:tplc="45DEE864">
      <w:start w:val="1"/>
      <w:numFmt w:val="decimal"/>
      <w:lvlText w:val="%1."/>
      <w:lvlJc w:val="left"/>
      <w:pPr>
        <w:ind w:left="1437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DF85F45"/>
    <w:multiLevelType w:val="hybridMultilevel"/>
    <w:tmpl w:val="4AE22C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26430F"/>
    <w:multiLevelType w:val="hybridMultilevel"/>
    <w:tmpl w:val="D4EC02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 style="mso-height-percent:200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F8D"/>
    <w:rsid w:val="00000901"/>
    <w:rsid w:val="0000590E"/>
    <w:rsid w:val="000534FB"/>
    <w:rsid w:val="00056DBA"/>
    <w:rsid w:val="00071DDB"/>
    <w:rsid w:val="00096622"/>
    <w:rsid w:val="000C72C2"/>
    <w:rsid w:val="000D151C"/>
    <w:rsid w:val="000E17C7"/>
    <w:rsid w:val="00124B06"/>
    <w:rsid w:val="00130F46"/>
    <w:rsid w:val="0013187B"/>
    <w:rsid w:val="001433D3"/>
    <w:rsid w:val="00147BAE"/>
    <w:rsid w:val="0015074E"/>
    <w:rsid w:val="00194F7D"/>
    <w:rsid w:val="001A4C2A"/>
    <w:rsid w:val="001A5A08"/>
    <w:rsid w:val="001D5E81"/>
    <w:rsid w:val="001E39B1"/>
    <w:rsid w:val="001E4C18"/>
    <w:rsid w:val="001F14F1"/>
    <w:rsid w:val="001F33CC"/>
    <w:rsid w:val="002052F5"/>
    <w:rsid w:val="00247C5E"/>
    <w:rsid w:val="00254C80"/>
    <w:rsid w:val="002608AE"/>
    <w:rsid w:val="002D6191"/>
    <w:rsid w:val="002D7741"/>
    <w:rsid w:val="002E6373"/>
    <w:rsid w:val="00310AD9"/>
    <w:rsid w:val="00333F22"/>
    <w:rsid w:val="0036212C"/>
    <w:rsid w:val="003649BF"/>
    <w:rsid w:val="003B587F"/>
    <w:rsid w:val="003D2ED5"/>
    <w:rsid w:val="00410671"/>
    <w:rsid w:val="0043679F"/>
    <w:rsid w:val="00440E23"/>
    <w:rsid w:val="004508BD"/>
    <w:rsid w:val="00453940"/>
    <w:rsid w:val="00457500"/>
    <w:rsid w:val="00467BBD"/>
    <w:rsid w:val="00483B38"/>
    <w:rsid w:val="0048546A"/>
    <w:rsid w:val="004A3C95"/>
    <w:rsid w:val="004A5A39"/>
    <w:rsid w:val="004C0F8D"/>
    <w:rsid w:val="004C35C0"/>
    <w:rsid w:val="004D414E"/>
    <w:rsid w:val="004D7074"/>
    <w:rsid w:val="004F24A3"/>
    <w:rsid w:val="00517500"/>
    <w:rsid w:val="00520834"/>
    <w:rsid w:val="005257C0"/>
    <w:rsid w:val="00545255"/>
    <w:rsid w:val="00550A1D"/>
    <w:rsid w:val="0055112D"/>
    <w:rsid w:val="005548B5"/>
    <w:rsid w:val="005802D3"/>
    <w:rsid w:val="0058583A"/>
    <w:rsid w:val="0059243E"/>
    <w:rsid w:val="005A1852"/>
    <w:rsid w:val="005A478F"/>
    <w:rsid w:val="005E3500"/>
    <w:rsid w:val="005F7843"/>
    <w:rsid w:val="006174AF"/>
    <w:rsid w:val="00623D4B"/>
    <w:rsid w:val="00662BAC"/>
    <w:rsid w:val="0069291D"/>
    <w:rsid w:val="00695A70"/>
    <w:rsid w:val="006A094D"/>
    <w:rsid w:val="007062F9"/>
    <w:rsid w:val="0072632E"/>
    <w:rsid w:val="007457F4"/>
    <w:rsid w:val="00767CFB"/>
    <w:rsid w:val="00783F1C"/>
    <w:rsid w:val="00796DA8"/>
    <w:rsid w:val="007A1025"/>
    <w:rsid w:val="007A420C"/>
    <w:rsid w:val="007C5F7E"/>
    <w:rsid w:val="007F398A"/>
    <w:rsid w:val="008200E1"/>
    <w:rsid w:val="008202DC"/>
    <w:rsid w:val="0084264D"/>
    <w:rsid w:val="0085746D"/>
    <w:rsid w:val="00865500"/>
    <w:rsid w:val="008710E0"/>
    <w:rsid w:val="008819D9"/>
    <w:rsid w:val="00883D8B"/>
    <w:rsid w:val="008A41CA"/>
    <w:rsid w:val="008C54B4"/>
    <w:rsid w:val="008C6F9B"/>
    <w:rsid w:val="00906BD2"/>
    <w:rsid w:val="009215D4"/>
    <w:rsid w:val="00941D5B"/>
    <w:rsid w:val="00970DEB"/>
    <w:rsid w:val="00982B88"/>
    <w:rsid w:val="009A4915"/>
    <w:rsid w:val="009D3FD7"/>
    <w:rsid w:val="009F020E"/>
    <w:rsid w:val="00A03A17"/>
    <w:rsid w:val="00A11F32"/>
    <w:rsid w:val="00A239B2"/>
    <w:rsid w:val="00A31E02"/>
    <w:rsid w:val="00A95412"/>
    <w:rsid w:val="00AA1698"/>
    <w:rsid w:val="00AA29FC"/>
    <w:rsid w:val="00AD47C0"/>
    <w:rsid w:val="00AE1766"/>
    <w:rsid w:val="00AE23E7"/>
    <w:rsid w:val="00AE32B3"/>
    <w:rsid w:val="00AF2548"/>
    <w:rsid w:val="00B071C9"/>
    <w:rsid w:val="00B22A5D"/>
    <w:rsid w:val="00B27690"/>
    <w:rsid w:val="00B51D07"/>
    <w:rsid w:val="00B56675"/>
    <w:rsid w:val="00BA20CB"/>
    <w:rsid w:val="00BA3C94"/>
    <w:rsid w:val="00BC1611"/>
    <w:rsid w:val="00BE569B"/>
    <w:rsid w:val="00C2061B"/>
    <w:rsid w:val="00C63499"/>
    <w:rsid w:val="00C90262"/>
    <w:rsid w:val="00CE6A50"/>
    <w:rsid w:val="00D21FE9"/>
    <w:rsid w:val="00D35B2B"/>
    <w:rsid w:val="00D4340F"/>
    <w:rsid w:val="00D56915"/>
    <w:rsid w:val="00D868BE"/>
    <w:rsid w:val="00D915ED"/>
    <w:rsid w:val="00DA7208"/>
    <w:rsid w:val="00DC3763"/>
    <w:rsid w:val="00DE789B"/>
    <w:rsid w:val="00E81268"/>
    <w:rsid w:val="00F022E5"/>
    <w:rsid w:val="00F03B8A"/>
    <w:rsid w:val="00F215BC"/>
    <w:rsid w:val="00F37A6F"/>
    <w:rsid w:val="00F87799"/>
    <w:rsid w:val="00FB1FE6"/>
    <w:rsid w:val="00FC0041"/>
    <w:rsid w:val="00FD4D6F"/>
    <w:rsid w:val="00F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77DA707E"/>
  <w15:docId w15:val="{1CF24DB6-1944-4A0F-B7CB-D6F83D7F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4F7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94F7D"/>
  </w:style>
  <w:style w:type="character" w:styleId="Menzionenonrisolta">
    <w:name w:val="Unresolved Mention"/>
    <w:basedOn w:val="Carpredefinitoparagrafo"/>
    <w:uiPriority w:val="99"/>
    <w:semiHidden/>
    <w:unhideWhenUsed/>
    <w:rsid w:val="001A4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3ED9-393D-4DB4-A76C-58BAABCC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Alexandra Di Giuseppe</cp:lastModifiedBy>
  <cp:revision>48</cp:revision>
  <cp:lastPrinted>2020-03-09T09:05:00Z</cp:lastPrinted>
  <dcterms:created xsi:type="dcterms:W3CDTF">2018-09-19T08:23:00Z</dcterms:created>
  <dcterms:modified xsi:type="dcterms:W3CDTF">2021-01-26T10:46:00Z</dcterms:modified>
</cp:coreProperties>
</file>